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00" w:type="dxa"/>
        <w:tblInd w:w="93" w:type="dxa"/>
        <w:tblLook w:val="04A0" w:firstRow="1" w:lastRow="0" w:firstColumn="1" w:lastColumn="0" w:noHBand="0" w:noVBand="1"/>
      </w:tblPr>
      <w:tblGrid>
        <w:gridCol w:w="1480"/>
        <w:gridCol w:w="3820"/>
      </w:tblGrid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</w:pPr>
            <w:r w:rsidRPr="001570BB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</w:pPr>
            <w:r w:rsidRPr="001570BB">
              <w:rPr>
                <w:rFonts w:ascii="Liberation Sans" w:eastAsia="Times New Roman" w:hAnsi="Liberation Sans" w:cs="Times New Roman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Белорусская, 8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Выборгская, 40/16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Вышгородская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56/2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Декабристов, 2А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Др. Народов, 25 (антиквар)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Др</w:t>
            </w:r>
            <w:proofErr w:type="gram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ародов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25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Драгоманова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27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Заболотного, 20А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Закревского, 27/2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Кольцова, 13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Красноармейская, 74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Малышко, 15/1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Мате</w:t>
            </w:r>
            <w:proofErr w:type="gram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Залки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1/12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Маяковского, 26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Мира, 2/3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Окипной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5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Перова, 34/2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Победы, 104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Победы, 27А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Порика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13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Свободы, 15/1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Спасская, 5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Старовокзальная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18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Строителей, 38/14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Телиги, 17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Тимошенко, 21</w:t>
            </w:r>
          </w:p>
        </w:tc>
      </w:tr>
      <w:tr w:rsidR="001570BB" w:rsidRPr="001570BB" w:rsidTr="001570BB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Чоколовский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21</w:t>
            </w:r>
          </w:p>
        </w:tc>
      </w:tr>
    </w:tbl>
    <w:p w:rsidR="0035152A" w:rsidRDefault="0035152A"/>
    <w:tbl>
      <w:tblPr>
        <w:tblW w:w="5514" w:type="dxa"/>
        <w:tblInd w:w="93" w:type="dxa"/>
        <w:tblLook w:val="04A0" w:firstRow="1" w:lastRow="0" w:firstColumn="1" w:lastColumn="0" w:noHBand="0" w:noVBand="1"/>
      </w:tblPr>
      <w:tblGrid>
        <w:gridCol w:w="1694"/>
        <w:gridCol w:w="3820"/>
      </w:tblGrid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Б.Церковь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Я. Мудрого, 22/2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Борисполь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Киевский шлях, 47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Бровары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Независимости, 11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Винница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Коцюбинского, 29</w:t>
            </w:r>
            <w:bookmarkStart w:id="0" w:name="_GoBack"/>
            <w:bookmarkEnd w:id="0"/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Вишневое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О.Вишни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4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Днепр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пл. Вокзальная, 1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Днепр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Пр-т </w:t>
            </w: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Слобожанский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1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Житомир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Московская, 15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Запорожье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Ленина, 222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Ивано-Франковск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Мазепы, 20/1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Кировоград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50 лет </w:t>
            </w:r>
            <w:proofErr w:type="spellStart"/>
            <w:proofErr w:type="gram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Окт</w:t>
            </w:r>
            <w:proofErr w:type="spellEnd"/>
            <w:proofErr w:type="gram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3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Кировоград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Вокзальная,37/16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Кривой Рог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200лет </w:t>
            </w: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Кр</w:t>
            </w:r>
            <w:proofErr w:type="gram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spellEnd"/>
            <w:proofErr w:type="gram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12А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Луцк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Винниченко, 25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Фредера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6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Промыслова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50/52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Мариуполь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Металургов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62/90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Мукачево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Космонавта Беляева, ½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Н.Каховка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Пр-т Победы 18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Ленина, 21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Дзержинского, 51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Никополь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Трубников, 26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Одесса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Королева, 80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Одесса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Ришельевская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78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Одесса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Королева, 33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Одесса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Черняховского,5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Полтава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Фрунзе, 22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Ровно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Соборная, 63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Сумы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Ильинская, 7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Тернополь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Шевченко, 14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Ужгород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Мукачевская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2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Харьков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Полт</w:t>
            </w:r>
            <w:proofErr w:type="gram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лях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60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Харьков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Дудинской ,1А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Харьков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Яроша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23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Харьков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Блюхера, 21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Херсон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Кулика, 135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Херсон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Белинского, 8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Хмельницкий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Каменецкая</w:t>
            </w:r>
            <w:proofErr w:type="spellEnd"/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, 11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Liberation Sans" w:eastAsia="Times New Roman" w:hAnsi="Liberation Sans" w:cs="Times New Roman"/>
                <w:color w:val="000000"/>
                <w:lang w:eastAsia="ru-RU"/>
              </w:rPr>
            </w:pPr>
            <w:r w:rsidRPr="001570BB">
              <w:rPr>
                <w:rFonts w:ascii="Liberation Sans" w:eastAsia="Times New Roman" w:hAnsi="Liberation Sans" w:cs="Times New Roman"/>
                <w:color w:val="000000"/>
                <w:lang w:eastAsia="ru-RU"/>
              </w:rPr>
              <w:t>Черкассы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Шевченко, 243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Чернигов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Победы, 89</w:t>
            </w:r>
          </w:p>
        </w:tc>
      </w:tr>
      <w:tr w:rsidR="001570BB" w:rsidRPr="001570BB" w:rsidTr="001570BB">
        <w:trPr>
          <w:trHeight w:val="300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Черновцы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BB" w:rsidRPr="001570BB" w:rsidRDefault="001570BB" w:rsidP="001570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570BB">
              <w:rPr>
                <w:rFonts w:ascii="Calibri" w:eastAsia="Times New Roman" w:hAnsi="Calibri" w:cs="Times New Roman"/>
                <w:color w:val="000000"/>
                <w:lang w:eastAsia="ru-RU"/>
              </w:rPr>
              <w:t>Независимости, 82</w:t>
            </w:r>
          </w:p>
        </w:tc>
      </w:tr>
    </w:tbl>
    <w:p w:rsidR="001570BB" w:rsidRDefault="001570BB"/>
    <w:sectPr w:rsidR="0015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9C"/>
    <w:rsid w:val="001570BB"/>
    <w:rsid w:val="0035152A"/>
    <w:rsid w:val="007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Красная</dc:creator>
  <cp:keywords/>
  <dc:description/>
  <cp:lastModifiedBy>Виктория Красная</cp:lastModifiedBy>
  <cp:revision>3</cp:revision>
  <dcterms:created xsi:type="dcterms:W3CDTF">2020-09-30T06:20:00Z</dcterms:created>
  <dcterms:modified xsi:type="dcterms:W3CDTF">2020-09-30T06:22:00Z</dcterms:modified>
</cp:coreProperties>
</file>